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4988" w14:textId="2178B0AD" w:rsidR="00003205" w:rsidRPr="007D39D9" w:rsidRDefault="001A582D" w:rsidP="00A25D79">
      <w:pPr>
        <w:jc w:val="center"/>
        <w:rPr>
          <w:rFonts w:cstheme="minorHAnsi"/>
          <w:b/>
          <w:bCs/>
          <w:sz w:val="22"/>
          <w:szCs w:val="22"/>
        </w:rPr>
      </w:pPr>
      <w:r w:rsidRPr="007D39D9">
        <w:rPr>
          <w:rFonts w:cstheme="minorHAnsi"/>
          <w:b/>
          <w:bCs/>
          <w:sz w:val="22"/>
          <w:szCs w:val="22"/>
        </w:rPr>
        <w:t>UCLA Scientific Review Committee Meeting Schedule</w:t>
      </w:r>
    </w:p>
    <w:p w14:paraId="2E1EA621" w14:textId="68D80C30" w:rsidR="001A582D" w:rsidRPr="00A25D79" w:rsidRDefault="001A582D" w:rsidP="00A25D79">
      <w:pPr>
        <w:jc w:val="center"/>
        <w:rPr>
          <w:rFonts w:cstheme="minorHAnsi"/>
          <w:sz w:val="22"/>
          <w:szCs w:val="22"/>
        </w:rPr>
      </w:pPr>
    </w:p>
    <w:tbl>
      <w:tblPr>
        <w:tblW w:w="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445"/>
      </w:tblGrid>
      <w:tr w:rsidR="001A582D" w:rsidRPr="00A25D79" w14:paraId="180E57D7" w14:textId="77777777" w:rsidTr="00A25D79">
        <w:trPr>
          <w:trHeight w:val="260"/>
          <w:jc w:val="center"/>
        </w:trPr>
        <w:tc>
          <w:tcPr>
            <w:tcW w:w="5395" w:type="dxa"/>
            <w:gridSpan w:val="2"/>
            <w:shd w:val="clear" w:color="auto" w:fill="auto"/>
            <w:noWrap/>
            <w:vAlign w:val="bottom"/>
            <w:hideMark/>
          </w:tcPr>
          <w:p w14:paraId="35AF103A" w14:textId="7826D7A7" w:rsidR="001A582D" w:rsidRPr="00E509F7" w:rsidRDefault="001A582D" w:rsidP="00A25D79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Meetings are the First and Third Wednesday of each month</w:t>
            </w:r>
            <w:r w:rsidR="00571A52" w:rsidRPr="00E50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582D" w:rsidRPr="00A25D79" w14:paraId="584D31D6" w14:textId="77777777" w:rsidTr="00A25D79">
        <w:trPr>
          <w:trHeight w:val="260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14:paraId="794C939E" w14:textId="6E5F0E44" w:rsidR="001A582D" w:rsidRPr="00E509F7" w:rsidRDefault="00A25D79" w:rsidP="00A25D7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E509F7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Submission </w:t>
            </w:r>
            <w:r w:rsidR="0028096A" w:rsidRPr="00E509F7">
              <w:rPr>
                <w:rFonts w:eastAsia="Times New Roman" w:cstheme="minorHAnsi"/>
                <w:b/>
                <w:bCs/>
                <w:sz w:val="22"/>
                <w:szCs w:val="22"/>
              </w:rPr>
              <w:t>Deadline (5 PM)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09C7FD4D" w14:textId="3E2D2DBB" w:rsidR="001A582D" w:rsidRPr="00E509F7" w:rsidRDefault="0028096A" w:rsidP="00A25D7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E509F7">
              <w:rPr>
                <w:rFonts w:eastAsia="Times New Roman" w:cstheme="minorHAnsi"/>
                <w:b/>
                <w:bCs/>
                <w:sz w:val="22"/>
                <w:szCs w:val="22"/>
              </w:rPr>
              <w:t>Meeting Date</w:t>
            </w:r>
          </w:p>
        </w:tc>
      </w:tr>
      <w:tr w:rsidR="007D39D9" w:rsidRPr="00A25D79" w14:paraId="060B0A57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1C8249B9" w14:textId="7842BA9D" w:rsidR="007D39D9" w:rsidRPr="00E509F7" w:rsidRDefault="00E509F7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December 9</w:t>
            </w:r>
            <w:r w:rsidR="007D39D9" w:rsidRPr="00E509F7">
              <w:rPr>
                <w:rFonts w:asciiTheme="minorHAnsi" w:hAnsiTheme="minorHAnsi" w:cstheme="minorHAnsi"/>
                <w:sz w:val="22"/>
                <w:szCs w:val="22"/>
              </w:rPr>
              <w:t>, 2022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4D530C48" w14:textId="75506368" w:rsidR="007D39D9" w:rsidRPr="00E509F7" w:rsidRDefault="00E509F7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 xml:space="preserve"> 21</w:t>
            </w:r>
            <w:r w:rsidR="007D39D9" w:rsidRPr="00E509F7">
              <w:rPr>
                <w:rFonts w:asciiTheme="minorHAnsi" w:hAnsiTheme="minorHAnsi" w:cstheme="minorHAnsi"/>
                <w:sz w:val="22"/>
                <w:szCs w:val="22"/>
              </w:rPr>
              <w:t>, 2022</w:t>
            </w:r>
          </w:p>
        </w:tc>
      </w:tr>
      <w:tr w:rsidR="00E509F7" w:rsidRPr="00A25D79" w14:paraId="2CAA50F5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0128D7AD" w14:textId="45B08ADE" w:rsidR="00E509F7" w:rsidRPr="00E509F7" w:rsidRDefault="00E509F7" w:rsidP="00E509F7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January 6,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16E6BB40" w14:textId="545A6988" w:rsidR="00E509F7" w:rsidRPr="00E509F7" w:rsidRDefault="00E509F7" w:rsidP="00E509F7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January 18, 2023</w:t>
            </w:r>
          </w:p>
        </w:tc>
      </w:tr>
      <w:tr w:rsidR="007D39D9" w:rsidRPr="00A25D79" w14:paraId="1C89494F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1CF089A8" w14:textId="28E50201" w:rsidR="007D39D9" w:rsidRPr="00E509F7" w:rsidRDefault="00E509F7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 xml:space="preserve">January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52DDA82B" w14:textId="0D5D3A18" w:rsidR="007D39D9" w:rsidRPr="00E509F7" w:rsidRDefault="00E509F7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1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</w:tr>
      <w:tr w:rsidR="007D39D9" w:rsidRPr="00A25D79" w14:paraId="4A4A647C" w14:textId="77777777" w:rsidTr="00E509F7">
        <w:trPr>
          <w:trHeight w:val="314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14:paraId="59CE2906" w14:textId="3649EF35" w:rsidR="007D39D9" w:rsidRPr="00E509F7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February 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5508B667" w14:textId="4D6A87C4" w:rsidR="007D39D9" w:rsidRPr="00E509F7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February 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7D39D9" w:rsidRPr="00A25D79" w14:paraId="23AB3864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22FDC570" w14:textId="58004A8F" w:rsidR="007D39D9" w:rsidRPr="00A25D79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1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7C8C0BBC" w14:textId="4724046E" w:rsidR="007D39D9" w:rsidRPr="00A25D79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</w:tr>
      <w:tr w:rsidR="007D39D9" w:rsidRPr="00A25D79" w14:paraId="428D6204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14:paraId="7A9F0900" w14:textId="0B758953" w:rsidR="007D39D9" w:rsidRPr="00A25D79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March 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42293970" w14:textId="2BC67013" w:rsidR="007D39D9" w:rsidRPr="00A25D79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March 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7D39D9" w:rsidRPr="00A25D79" w14:paraId="555245A0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44F6159C" w14:textId="1FA9EFCD" w:rsidR="007D39D9" w:rsidRPr="00A25D79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2FA7D990" w14:textId="5FDF18D2" w:rsidR="007D39D9" w:rsidRPr="00A25D79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5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</w:tr>
      <w:tr w:rsidR="007D39D9" w:rsidRPr="00A25D79" w14:paraId="5F3A5A0D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5045DC92" w14:textId="2371CEC5" w:rsidR="007D39D9" w:rsidRPr="00A25D79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232BB7E4" w14:textId="1F9F9922" w:rsidR="007D39D9" w:rsidRPr="00A25D79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</w:tr>
      <w:tr w:rsidR="007D39D9" w:rsidRPr="00A25D79" w14:paraId="2C5B0C27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14:paraId="5C9D95B7" w14:textId="6A2C3875" w:rsidR="007D39D9" w:rsidRPr="00A25D79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April </w:t>
            </w:r>
            <w:r>
              <w:rPr>
                <w:rFonts w:cstheme="minorHAnsi"/>
                <w:sz w:val="22"/>
                <w:szCs w:val="22"/>
              </w:rPr>
              <w:t>21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24856406" w14:textId="5FEF48CE" w:rsidR="007D39D9" w:rsidRPr="00A25D79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May 3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7D39D9" w:rsidRPr="00A25D79" w14:paraId="3D6AA268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3BEE0311" w14:textId="73064C74" w:rsidR="007D39D9" w:rsidRPr="00A25D79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May 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34F88748" w14:textId="091ADAAD" w:rsidR="007D39D9" w:rsidRPr="00A25D79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May </w:t>
            </w:r>
            <w:r>
              <w:rPr>
                <w:rFonts w:cstheme="minorHAnsi"/>
                <w:sz w:val="22"/>
                <w:szCs w:val="22"/>
              </w:rPr>
              <w:t>17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</w:tr>
      <w:tr w:rsidR="007D39D9" w:rsidRPr="00A25D79" w14:paraId="68123C84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14:paraId="3EE55409" w14:textId="09CCC77C" w:rsidR="007D39D9" w:rsidRPr="00A25D79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May </w:t>
            </w:r>
            <w:r>
              <w:rPr>
                <w:rFonts w:cstheme="minorHAnsi"/>
                <w:sz w:val="22"/>
                <w:szCs w:val="22"/>
              </w:rPr>
              <w:t>26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7ED5B874" w14:textId="677D2997" w:rsidR="007D39D9" w:rsidRPr="00A25D79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June </w:t>
            </w:r>
            <w:r w:rsidR="005A4731">
              <w:rPr>
                <w:rFonts w:cstheme="minorHAnsi"/>
                <w:sz w:val="22"/>
                <w:szCs w:val="22"/>
              </w:rPr>
              <w:t>7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</w:tr>
      <w:tr w:rsidR="007D39D9" w:rsidRPr="00A25D79" w14:paraId="324A3533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14:paraId="1EA86FE4" w14:textId="5284F659" w:rsidR="007D39D9" w:rsidRPr="00A25D79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June </w:t>
            </w:r>
            <w:r w:rsidR="005A4731">
              <w:rPr>
                <w:rFonts w:cstheme="minorHAnsi"/>
                <w:sz w:val="22"/>
                <w:szCs w:val="22"/>
              </w:rPr>
              <w:t>9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3ED952CC" w14:textId="6911BC74" w:rsidR="007D39D9" w:rsidRPr="00A25D79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June </w:t>
            </w:r>
            <w:r w:rsidR="005A4731">
              <w:rPr>
                <w:rFonts w:cstheme="minorHAnsi"/>
                <w:sz w:val="22"/>
                <w:szCs w:val="22"/>
              </w:rPr>
              <w:t>21</w:t>
            </w:r>
            <w:r w:rsidRPr="00E509F7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</w:tr>
      <w:tr w:rsidR="007D39D9" w:rsidRPr="00A25D79" w14:paraId="0613FF53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63E7BE3E" w14:textId="543B8558" w:rsidR="007D39D9" w:rsidRPr="00A25D79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June 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="005A4731">
              <w:rPr>
                <w:rFonts w:cstheme="minorHAnsi"/>
                <w:sz w:val="22"/>
                <w:szCs w:val="22"/>
              </w:rPr>
              <w:t>3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4C7A2CC2" w14:textId="54D0B47E" w:rsidR="007D39D9" w:rsidRPr="00A25D79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July 5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8D3BF6" w:rsidRPr="00A25D79" w14:paraId="2FD992EA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2E91D762" w14:textId="6389704A" w:rsidR="008D3BF6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July 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2C00A57E" w14:textId="42912ABA" w:rsidR="008D3BF6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July </w:t>
            </w:r>
            <w:r>
              <w:rPr>
                <w:rFonts w:cstheme="minorHAnsi"/>
                <w:sz w:val="22"/>
                <w:szCs w:val="22"/>
              </w:rPr>
              <w:t>19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8D3BF6" w:rsidRPr="00A25D79" w14:paraId="33566972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0A6FCD1F" w14:textId="52F88060" w:rsidR="008D3BF6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July </w:t>
            </w:r>
            <w:r>
              <w:rPr>
                <w:rFonts w:cstheme="minorHAnsi"/>
                <w:sz w:val="22"/>
                <w:szCs w:val="22"/>
              </w:rPr>
              <w:t>21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7E1CD64E" w14:textId="6BB9439C" w:rsidR="008D3BF6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August 2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8D3BF6" w:rsidRPr="00A25D79" w14:paraId="7EF85065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1517FEAD" w14:textId="2D34F285" w:rsidR="008D3BF6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August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5491F888" w14:textId="72344FE3" w:rsidR="008D3BF6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August </w:t>
            </w:r>
            <w:r>
              <w:rPr>
                <w:rFonts w:cstheme="minorHAnsi"/>
                <w:sz w:val="22"/>
                <w:szCs w:val="22"/>
              </w:rPr>
              <w:t>16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8D3BF6" w:rsidRPr="00A25D79" w14:paraId="4028286E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148283FF" w14:textId="3FD9E0DA" w:rsidR="008D3BF6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August 2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6E0E92F1" w14:textId="0DD4F07D" w:rsidR="008D3BF6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September 6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8D3BF6" w:rsidRPr="00A25D79" w14:paraId="63C69C31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5FA3C79F" w14:textId="3CBE0286" w:rsidR="008D3BF6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September </w:t>
            </w:r>
            <w:r>
              <w:rPr>
                <w:rFonts w:cstheme="minorHAnsi"/>
                <w:sz w:val="22"/>
                <w:szCs w:val="22"/>
              </w:rPr>
              <w:t>8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292DF96D" w14:textId="56DCC8E3" w:rsidR="008D3BF6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September </w:t>
            </w:r>
            <w:r>
              <w:rPr>
                <w:rFonts w:cstheme="minorHAnsi"/>
                <w:sz w:val="22"/>
                <w:szCs w:val="22"/>
              </w:rPr>
              <w:t>20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8D3BF6" w:rsidRPr="00A25D79" w14:paraId="570B7B7B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5562FC96" w14:textId="10AF8136" w:rsidR="008D3BF6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September </w:t>
            </w:r>
            <w:r>
              <w:rPr>
                <w:rFonts w:cstheme="minorHAnsi"/>
                <w:sz w:val="22"/>
                <w:szCs w:val="22"/>
              </w:rPr>
              <w:t>22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5180D8D6" w14:textId="0DD19BA0" w:rsidR="008D3BF6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October 4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8D3BF6" w:rsidRPr="00A25D79" w14:paraId="0BBBF11B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1B198632" w14:textId="48563568" w:rsidR="008D3BF6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October 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3D3DED0D" w14:textId="291E08E5" w:rsidR="008D3BF6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October </w:t>
            </w:r>
            <w:r>
              <w:rPr>
                <w:rFonts w:cstheme="minorHAnsi"/>
                <w:sz w:val="22"/>
                <w:szCs w:val="22"/>
              </w:rPr>
              <w:t>18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8D3BF6" w:rsidRPr="00A25D79" w14:paraId="4DC976A3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441D4311" w14:textId="0589DF57" w:rsidR="008D3BF6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October </w:t>
            </w:r>
            <w:r>
              <w:rPr>
                <w:rFonts w:cstheme="minorHAnsi"/>
                <w:sz w:val="22"/>
                <w:szCs w:val="22"/>
              </w:rPr>
              <w:t>20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31A2CE1A" w14:textId="5A5F20B2" w:rsidR="008D3BF6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November 1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8D3BF6" w:rsidRPr="00A25D79" w14:paraId="09FD0B19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44D93816" w14:textId="675016AE" w:rsidR="008D3BF6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November 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5C497AE8" w14:textId="6B659684" w:rsidR="008D3BF6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November 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5A4731" w:rsidRPr="00A25D79" w14:paraId="7C78021C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39EC5C5A" w14:textId="214748A8" w:rsidR="005A473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November </w:t>
            </w:r>
            <w:r>
              <w:rPr>
                <w:rFonts w:cstheme="minorHAnsi"/>
                <w:sz w:val="22"/>
                <w:szCs w:val="22"/>
              </w:rPr>
              <w:t>24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3B9FCC93" w14:textId="260EF053" w:rsidR="005A473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December 6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5A4731" w:rsidRPr="00A25D79" w14:paraId="7ADADADC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22F5DCCB" w14:textId="22CC6E12" w:rsidR="005A473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December </w:t>
            </w:r>
            <w:r>
              <w:rPr>
                <w:rFonts w:cstheme="minorHAnsi"/>
                <w:sz w:val="22"/>
                <w:szCs w:val="22"/>
              </w:rPr>
              <w:t>8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4D240B85" w14:textId="0FFE6627" w:rsidR="005A473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December </w:t>
            </w:r>
            <w:r>
              <w:rPr>
                <w:rFonts w:cstheme="minorHAnsi"/>
                <w:sz w:val="22"/>
                <w:szCs w:val="22"/>
              </w:rPr>
              <w:t>20</w:t>
            </w:r>
            <w:r w:rsidRPr="00E509F7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5A4731" w:rsidRPr="00A25D79" w14:paraId="116BA495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390B1931" w14:textId="21A769DA" w:rsidR="005A473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January 5</w:t>
            </w:r>
            <w:r w:rsidRPr="00E509F7">
              <w:rPr>
                <w:rFonts w:cstheme="minorHAnsi"/>
                <w:sz w:val="22"/>
                <w:szCs w:val="22"/>
              </w:rPr>
              <w:t>, 202</w:t>
            </w: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79D23C99" w14:textId="1D3F4E1E" w:rsidR="005A473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January </w:t>
            </w:r>
            <w:r>
              <w:rPr>
                <w:rFonts w:cstheme="minorHAnsi"/>
                <w:sz w:val="22"/>
                <w:szCs w:val="22"/>
              </w:rPr>
              <w:t>17</w:t>
            </w:r>
            <w:r w:rsidRPr="00E509F7">
              <w:rPr>
                <w:rFonts w:cstheme="minorHAnsi"/>
                <w:sz w:val="22"/>
                <w:szCs w:val="22"/>
              </w:rPr>
              <w:t>, 202</w:t>
            </w:r>
            <w:r>
              <w:rPr>
                <w:rFonts w:cstheme="minorHAnsi"/>
                <w:sz w:val="22"/>
                <w:szCs w:val="22"/>
              </w:rPr>
              <w:t>4</w:t>
            </w:r>
          </w:p>
        </w:tc>
      </w:tr>
    </w:tbl>
    <w:p w14:paraId="4358833A" w14:textId="77777777" w:rsidR="001A582D" w:rsidRDefault="001A582D"/>
    <w:sectPr w:rsidR="001A5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2D"/>
    <w:rsid w:val="00003205"/>
    <w:rsid w:val="001A582D"/>
    <w:rsid w:val="0028096A"/>
    <w:rsid w:val="00571A52"/>
    <w:rsid w:val="005A4731"/>
    <w:rsid w:val="00763B75"/>
    <w:rsid w:val="007D39D9"/>
    <w:rsid w:val="008D3BF6"/>
    <w:rsid w:val="00973DE1"/>
    <w:rsid w:val="00A25D79"/>
    <w:rsid w:val="00B10D2B"/>
    <w:rsid w:val="00E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E6D5"/>
  <w15:chartTrackingRefBased/>
  <w15:docId w15:val="{9C1D4ECF-4DF5-B948-AAF3-2ED20DBA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8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Terra</dc:creator>
  <cp:keywords/>
  <dc:description/>
  <cp:lastModifiedBy>Hughes, Terra</cp:lastModifiedBy>
  <cp:revision>2</cp:revision>
  <dcterms:created xsi:type="dcterms:W3CDTF">2022-11-29T16:53:00Z</dcterms:created>
  <dcterms:modified xsi:type="dcterms:W3CDTF">2022-11-29T16:53:00Z</dcterms:modified>
</cp:coreProperties>
</file>